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50"/>
        <w:gridCol w:w="2972"/>
        <w:gridCol w:w="2971"/>
        <w:gridCol w:w="2972"/>
      </w:tblGrid>
      <w:tr w:rsidR="00090ED3" w14:paraId="1319E995" w14:textId="77777777" w:rsidTr="00660529">
        <w:trPr>
          <w:trHeight w:val="1657"/>
        </w:trPr>
        <w:tc>
          <w:tcPr>
            <w:tcW w:w="2650" w:type="dxa"/>
          </w:tcPr>
          <w:p w14:paraId="6564FBE5" w14:textId="77777777" w:rsidR="00090ED3" w:rsidRDefault="0086532D" w:rsidP="00090ED3">
            <w:pPr>
              <w:jc w:val="center"/>
            </w:pPr>
            <w:r>
              <w:t>Frans Metsers</w:t>
            </w:r>
          </w:p>
          <w:p w14:paraId="29863F86" w14:textId="2D437D88" w:rsidR="0086532D" w:rsidRDefault="0086532D" w:rsidP="00090ED3">
            <w:pPr>
              <w:jc w:val="center"/>
            </w:pPr>
            <w:r>
              <w:t>Wendakker 6</w:t>
            </w:r>
          </w:p>
          <w:p w14:paraId="11339A48" w14:textId="5EE8C4F1" w:rsidR="0086532D" w:rsidRDefault="0086532D" w:rsidP="00090ED3">
            <w:pPr>
              <w:jc w:val="center"/>
            </w:pPr>
            <w:r>
              <w:t>5341 SH Oss</w:t>
            </w:r>
          </w:p>
          <w:p w14:paraId="5D600347" w14:textId="77777777" w:rsidR="0086532D" w:rsidRDefault="0086532D" w:rsidP="0086532D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06-43579635</w:t>
            </w:r>
          </w:p>
          <w:p w14:paraId="7857101E" w14:textId="5DAE82D7" w:rsidR="0086532D" w:rsidRDefault="0086532D" w:rsidP="0086532D">
            <w:pPr>
              <w:jc w:val="center"/>
              <w:rPr>
                <w:rFonts w:ascii="Arial Narrow" w:hAnsi="Arial Narrow" w:cs="Calibri"/>
              </w:rPr>
            </w:pPr>
            <w:r w:rsidRPr="0086532D">
              <w:rPr>
                <w:rFonts w:ascii="Arial Narrow" w:hAnsi="Arial Narrow" w:cs="Calibri"/>
              </w:rPr>
              <w:t>fmetsers@gmail.com</w:t>
            </w:r>
          </w:p>
          <w:p w14:paraId="66DB3009" w14:textId="0536FCA0" w:rsidR="0086532D" w:rsidRDefault="0086532D" w:rsidP="00090ED3">
            <w:pPr>
              <w:jc w:val="center"/>
            </w:pPr>
          </w:p>
        </w:tc>
        <w:tc>
          <w:tcPr>
            <w:tcW w:w="2972" w:type="dxa"/>
          </w:tcPr>
          <w:p w14:paraId="594679A1" w14:textId="77777777" w:rsidR="00090ED3" w:rsidRDefault="00090ED3" w:rsidP="00090ED3">
            <w:pPr>
              <w:jc w:val="center"/>
            </w:pPr>
            <w:r>
              <w:t>Gré van Langen</w:t>
            </w:r>
          </w:p>
          <w:p w14:paraId="7FB4F159" w14:textId="77777777" w:rsidR="00090ED3" w:rsidRDefault="00090ED3" w:rsidP="00090ED3">
            <w:pPr>
              <w:jc w:val="center"/>
            </w:pPr>
            <w:proofErr w:type="spellStart"/>
            <w:r>
              <w:t>Amsteleindstraat</w:t>
            </w:r>
            <w:proofErr w:type="spellEnd"/>
            <w:r>
              <w:t xml:space="preserve"> 27A</w:t>
            </w:r>
          </w:p>
          <w:p w14:paraId="5B9BD7B2" w14:textId="77777777" w:rsidR="00090ED3" w:rsidRDefault="00090ED3" w:rsidP="00090ED3">
            <w:pPr>
              <w:jc w:val="center"/>
            </w:pPr>
            <w:r>
              <w:t>5345 HA Oss</w:t>
            </w:r>
          </w:p>
          <w:p w14:paraId="04AEA4F4" w14:textId="77777777" w:rsidR="00090ED3" w:rsidRDefault="00090ED3" w:rsidP="00090ED3">
            <w:pPr>
              <w:jc w:val="center"/>
            </w:pPr>
            <w:r>
              <w:t>06-11092926</w:t>
            </w:r>
          </w:p>
          <w:p w14:paraId="01CEB791" w14:textId="3AFADD96" w:rsidR="00090ED3" w:rsidRDefault="00090ED3" w:rsidP="00090ED3">
            <w:r>
              <w:t>Grevanlangen46@gmail.com</w:t>
            </w:r>
          </w:p>
        </w:tc>
        <w:tc>
          <w:tcPr>
            <w:tcW w:w="2971" w:type="dxa"/>
          </w:tcPr>
          <w:p w14:paraId="5A977378" w14:textId="77777777" w:rsidR="00090ED3" w:rsidRDefault="008C1CBC" w:rsidP="008C1CBC">
            <w:pPr>
              <w:jc w:val="center"/>
            </w:pPr>
            <w:r>
              <w:t>Piet van Dongen</w:t>
            </w:r>
          </w:p>
          <w:p w14:paraId="7D9B114C" w14:textId="69EE1A65" w:rsidR="008C1CBC" w:rsidRDefault="008C1CBC" w:rsidP="008C1CBC">
            <w:pPr>
              <w:jc w:val="center"/>
            </w:pPr>
            <w:r>
              <w:t>Satijnvlinder 8</w:t>
            </w:r>
          </w:p>
          <w:p w14:paraId="6E7781EF" w14:textId="0254B5E3" w:rsidR="00660529" w:rsidRDefault="002C5550" w:rsidP="008C1CBC">
            <w:pPr>
              <w:jc w:val="center"/>
            </w:pPr>
            <w:r>
              <w:t>5345 EH Oss</w:t>
            </w:r>
          </w:p>
          <w:p w14:paraId="41A06091" w14:textId="77777777" w:rsidR="008C1CBC" w:rsidRDefault="008C1CBC" w:rsidP="008C1CBC">
            <w:pPr>
              <w:jc w:val="center"/>
            </w:pPr>
            <w:r>
              <w:t>06-13620067</w:t>
            </w:r>
          </w:p>
          <w:p w14:paraId="7264F789" w14:textId="12B9C028" w:rsidR="008C1CBC" w:rsidRDefault="008C1CBC" w:rsidP="008C1CBC">
            <w:pPr>
              <w:jc w:val="center"/>
            </w:pPr>
            <w:r>
              <w:t>ranapepi@icloud.com</w:t>
            </w:r>
          </w:p>
        </w:tc>
        <w:tc>
          <w:tcPr>
            <w:tcW w:w="2972" w:type="dxa"/>
          </w:tcPr>
          <w:p w14:paraId="25BC2509" w14:textId="77777777" w:rsidR="00090ED3" w:rsidRDefault="008C1CBC" w:rsidP="008C1CBC">
            <w:pPr>
              <w:jc w:val="center"/>
            </w:pPr>
            <w:r>
              <w:t>Jan Schuurmans</w:t>
            </w:r>
          </w:p>
          <w:p w14:paraId="5E642F6C" w14:textId="69BF1816" w:rsidR="008C1CBC" w:rsidRDefault="008C1CBC" w:rsidP="008C1CBC">
            <w:pPr>
              <w:jc w:val="center"/>
            </w:pPr>
            <w:r>
              <w:t xml:space="preserve">Hazenkamplaan </w:t>
            </w:r>
            <w:r w:rsidR="002C5550">
              <w:t>155</w:t>
            </w:r>
          </w:p>
          <w:p w14:paraId="630BE061" w14:textId="6552AEEC" w:rsidR="002C5550" w:rsidRDefault="002C5550" w:rsidP="008C1CBC">
            <w:pPr>
              <w:jc w:val="center"/>
            </w:pPr>
            <w:r>
              <w:t>5345 NS Oss</w:t>
            </w:r>
          </w:p>
          <w:p w14:paraId="5CB6DEF4" w14:textId="77777777" w:rsidR="008C1CBC" w:rsidRPr="008C1CBC" w:rsidRDefault="008C1CBC" w:rsidP="008C1CBC">
            <w:pPr>
              <w:jc w:val="center"/>
              <w:rPr>
                <w:rFonts w:cstheme="minorHAnsi"/>
              </w:rPr>
            </w:pPr>
            <w:r w:rsidRPr="008C1CBC">
              <w:rPr>
                <w:rFonts w:cstheme="minorHAnsi"/>
              </w:rPr>
              <w:t>06-13998484</w:t>
            </w:r>
          </w:p>
          <w:p w14:paraId="26793603" w14:textId="03D6B180" w:rsidR="008C1CBC" w:rsidRDefault="008C1CBC" w:rsidP="008C1CBC">
            <w:pPr>
              <w:jc w:val="center"/>
            </w:pPr>
          </w:p>
        </w:tc>
      </w:tr>
      <w:tr w:rsidR="00090ED3" w14:paraId="19748707" w14:textId="77777777" w:rsidTr="00660529">
        <w:trPr>
          <w:trHeight w:val="2655"/>
        </w:trPr>
        <w:tc>
          <w:tcPr>
            <w:tcW w:w="2650" w:type="dxa"/>
          </w:tcPr>
          <w:p w14:paraId="4B0C9247" w14:textId="77777777" w:rsidR="00090ED3" w:rsidRDefault="00090ED3" w:rsidP="00090ED3">
            <w:pPr>
              <w:jc w:val="center"/>
            </w:pPr>
          </w:p>
          <w:p w14:paraId="10407669" w14:textId="565A83F6" w:rsidR="00090ED3" w:rsidRDefault="0086532D" w:rsidP="00090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856582" wp14:editId="3D9410B5">
                  <wp:extent cx="1037590" cy="1493294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19" cy="149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2C075" w14:textId="30FA46B0" w:rsidR="00090ED3" w:rsidRDefault="00090ED3" w:rsidP="0086532D"/>
        </w:tc>
        <w:tc>
          <w:tcPr>
            <w:tcW w:w="2972" w:type="dxa"/>
          </w:tcPr>
          <w:p w14:paraId="243E45B6" w14:textId="38FA1B31" w:rsidR="00090ED3" w:rsidRDefault="00090ED3" w:rsidP="00090E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F1F6AC" wp14:editId="06F16864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102870</wp:posOffset>
                  </wp:positionV>
                  <wp:extent cx="1073150" cy="1629410"/>
                  <wp:effectExtent l="0" t="0" r="0" b="889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04051E9A" w14:textId="37C6EF33" w:rsidR="00090ED3" w:rsidRDefault="008C1CBC" w:rsidP="008C1C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D349F2" wp14:editId="0682A25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102870</wp:posOffset>
                  </wp:positionV>
                  <wp:extent cx="1244707" cy="1629410"/>
                  <wp:effectExtent l="0" t="0" r="0" b="889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7" t="13026" r="30304" b="24521"/>
                          <a:stretch/>
                        </pic:blipFill>
                        <pic:spPr bwMode="auto">
                          <a:xfrm>
                            <a:off x="0" y="0"/>
                            <a:ext cx="1244707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2" w:type="dxa"/>
          </w:tcPr>
          <w:p w14:paraId="25DC4107" w14:textId="66C15199" w:rsidR="00090ED3" w:rsidRDefault="00090ED3" w:rsidP="00660529"/>
          <w:p w14:paraId="0DB768B6" w14:textId="216450AC" w:rsidR="00090ED3" w:rsidRDefault="0086532D" w:rsidP="008C1C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697E626" wp14:editId="02A4C55A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47711</wp:posOffset>
                  </wp:positionV>
                  <wp:extent cx="1097191" cy="1447800"/>
                  <wp:effectExtent l="0" t="0" r="8255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191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73B85C" w14:textId="501F429D" w:rsidR="00090ED3" w:rsidRDefault="00090ED3" w:rsidP="00660529"/>
        </w:tc>
      </w:tr>
      <w:tr w:rsidR="00090ED3" w14:paraId="3C63B5FC" w14:textId="77777777" w:rsidTr="00660529">
        <w:trPr>
          <w:trHeight w:val="277"/>
        </w:trPr>
        <w:tc>
          <w:tcPr>
            <w:tcW w:w="2650" w:type="dxa"/>
          </w:tcPr>
          <w:p w14:paraId="1B8A0C6A" w14:textId="056B7AD8" w:rsidR="00090ED3" w:rsidRDefault="00090ED3" w:rsidP="00090ED3">
            <w:pPr>
              <w:jc w:val="center"/>
            </w:pPr>
            <w:r>
              <w:t>Voorzitter</w:t>
            </w:r>
          </w:p>
        </w:tc>
        <w:tc>
          <w:tcPr>
            <w:tcW w:w="2972" w:type="dxa"/>
          </w:tcPr>
          <w:p w14:paraId="1A0B03E5" w14:textId="26275D55" w:rsidR="00090ED3" w:rsidRDefault="00090ED3" w:rsidP="00090ED3">
            <w:pPr>
              <w:jc w:val="center"/>
            </w:pPr>
            <w:r>
              <w:t>Secretaris</w:t>
            </w:r>
          </w:p>
        </w:tc>
        <w:tc>
          <w:tcPr>
            <w:tcW w:w="2971" w:type="dxa"/>
          </w:tcPr>
          <w:p w14:paraId="3881764F" w14:textId="77777777" w:rsidR="00090ED3" w:rsidRDefault="008C1CBC" w:rsidP="008C1CBC">
            <w:pPr>
              <w:jc w:val="center"/>
            </w:pPr>
            <w:r>
              <w:t>Penningmeester</w:t>
            </w:r>
          </w:p>
          <w:p w14:paraId="33A12350" w14:textId="3206F62F" w:rsidR="008C1CBC" w:rsidRDefault="008C1CBC" w:rsidP="008C1CBC">
            <w:pPr>
              <w:jc w:val="center"/>
            </w:pPr>
            <w:r>
              <w:t>Ledenadministratie</w:t>
            </w:r>
          </w:p>
        </w:tc>
        <w:tc>
          <w:tcPr>
            <w:tcW w:w="2972" w:type="dxa"/>
          </w:tcPr>
          <w:p w14:paraId="47D4739A" w14:textId="1842EBCA" w:rsidR="00090ED3" w:rsidRDefault="008C1CBC" w:rsidP="008C1CBC">
            <w:pPr>
              <w:jc w:val="center"/>
            </w:pPr>
            <w:r>
              <w:t>Bestuurslid</w:t>
            </w:r>
          </w:p>
        </w:tc>
      </w:tr>
    </w:tbl>
    <w:p w14:paraId="2766CAEB" w14:textId="77777777" w:rsidR="00090ED3" w:rsidRDefault="00090ED3"/>
    <w:sectPr w:rsidR="00090ED3" w:rsidSect="006605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D3"/>
    <w:rsid w:val="00090ED3"/>
    <w:rsid w:val="002C5550"/>
    <w:rsid w:val="00660529"/>
    <w:rsid w:val="0086532D"/>
    <w:rsid w:val="008C1CBC"/>
    <w:rsid w:val="00914D1D"/>
    <w:rsid w:val="00A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E0F2"/>
  <w15:chartTrackingRefBased/>
  <w15:docId w15:val="{0571553D-4928-4AD3-934E-FFB991F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9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8653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 van Langen</dc:creator>
  <cp:keywords/>
  <dc:description/>
  <cp:lastModifiedBy>Gre van Langen</cp:lastModifiedBy>
  <cp:revision>3</cp:revision>
  <dcterms:created xsi:type="dcterms:W3CDTF">2022-12-20T11:18:00Z</dcterms:created>
  <dcterms:modified xsi:type="dcterms:W3CDTF">2022-12-20T11:32:00Z</dcterms:modified>
</cp:coreProperties>
</file>